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01" w:rsidRDefault="00045578">
      <w:r>
        <w:t>Liebe Eltern,</w:t>
      </w:r>
    </w:p>
    <w:p w:rsidR="00045578" w:rsidRDefault="00045578">
      <w:r>
        <w:t xml:space="preserve">der Brand unseres im Bau befindlichen Gebäudes ist </w:t>
      </w:r>
      <w:r w:rsidR="009F1F39">
        <w:t>weitgehend</w:t>
      </w:r>
      <w:r>
        <w:t xml:space="preserve"> gelöscht.</w:t>
      </w:r>
    </w:p>
    <w:p w:rsidR="00045578" w:rsidRDefault="00045578">
      <w:r>
        <w:t>Wir alle sind froh, dass keine Menschen zu Schaden gekommen sind.</w:t>
      </w:r>
    </w:p>
    <w:p w:rsidR="00045578" w:rsidRDefault="00045578">
      <w:r>
        <w:t>Notwendige Arbeiten im Zusammenhang mit dem Feuer erfordern jedoch eine befristete Sperrung des Schulgeländes südlich des Bornbrook.</w:t>
      </w:r>
    </w:p>
    <w:p w:rsidR="00045578" w:rsidRDefault="00045578">
      <w:r>
        <w:t>Die Schule fällt daher bis einschlie</w:t>
      </w:r>
      <w:r w:rsidR="00BF0476">
        <w:t>ßlich Freitag, d. 10.01.25 aus.</w:t>
      </w:r>
    </w:p>
    <w:p w:rsidR="00386BBC" w:rsidRDefault="00045578">
      <w:r>
        <w:t>Kein Klassenraum ist von dem Feuer betroffen gewesen, niemand muss sich Sorgen machen.</w:t>
      </w:r>
      <w:r w:rsidR="00386BBC">
        <w:t xml:space="preserve"> Bitte besprechen Sie dies altersgerecht mit Ihrem Kind. Wenn die Schule wieder startet, tun wir dies in den Klassen natürlich auch.</w:t>
      </w:r>
    </w:p>
    <w:p w:rsidR="005F24DF" w:rsidRDefault="005F24DF">
      <w:r>
        <w:t xml:space="preserve">Laut Feuerwehr gibt es keine Schadstoffbelastung, vorsichtshalber wird dies </w:t>
      </w:r>
      <w:r w:rsidR="00FD5D8D">
        <w:t xml:space="preserve">jedoch </w:t>
      </w:r>
      <w:r>
        <w:t>weiter regelmäßig kontrolliert.</w:t>
      </w:r>
    </w:p>
    <w:p w:rsidR="00386BBC" w:rsidRDefault="00386BBC">
      <w:r>
        <w:t xml:space="preserve">Wir freuen uns, wenn Sie sich möglichst nicht an Spekulationen </w:t>
      </w:r>
      <w:r w:rsidR="009F1F39">
        <w:t xml:space="preserve">vor allem </w:t>
      </w:r>
      <w:r>
        <w:t>in den sozialen Medien beteiligen.</w:t>
      </w:r>
    </w:p>
    <w:p w:rsidR="00BF0476" w:rsidRDefault="00BF0476">
      <w:r>
        <w:t>Eine Notbetreuung wird organisiert. Bitte haben Sie Verständnis, dass wir aufgrund der eingeschränkten Räumlichkeiten nur wenige Kinder betreuen können.</w:t>
      </w:r>
      <w:r w:rsidR="005F24DF">
        <w:t xml:space="preserve"> Die Vorschulkinder bleiben bitte zuhause.</w:t>
      </w:r>
    </w:p>
    <w:p w:rsidR="00BF0476" w:rsidRDefault="00BF0476">
      <w:r>
        <w:t>Melden Sie Ihr Kind bei Bedarf bis 18 Uhr</w:t>
      </w:r>
      <w:r w:rsidR="001A34E2">
        <w:t xml:space="preserve"> bei der Klassenleitung</w:t>
      </w:r>
      <w:r w:rsidR="00386BBC">
        <w:t xml:space="preserve"> </w:t>
      </w:r>
      <w:r w:rsidR="001A34E2">
        <w:t>Ihres Kindes</w:t>
      </w:r>
      <w:r>
        <w:t xml:space="preserve"> für den jeweiligen Folgetag an.</w:t>
      </w:r>
      <w:r w:rsidR="00386BBC">
        <w:t xml:space="preserve"> </w:t>
      </w:r>
      <w:r w:rsidR="00591779">
        <w:t xml:space="preserve">Treffpunkt ist die Mensa. </w:t>
      </w:r>
      <w:r w:rsidR="00386BBC">
        <w:t>Zugang zzt. nur über den Parkplatz des Gymnasium Bornbrook.</w:t>
      </w:r>
    </w:p>
    <w:p w:rsidR="00386BBC" w:rsidRDefault="00386BBC">
      <w:r>
        <w:t xml:space="preserve">Weitere Informationen folgen </w:t>
      </w:r>
      <w:r w:rsidR="006738C1">
        <w:t xml:space="preserve">laufend </w:t>
      </w:r>
      <w:r>
        <w:t>per Mail und über die Homepage.</w:t>
      </w:r>
    </w:p>
    <w:p w:rsidR="00045578" w:rsidRDefault="00386BBC">
      <w:r>
        <w:t xml:space="preserve">Unsere Telefonanlage ist ausgefallen. Melden Sie sich bei Bedarf ab </w:t>
      </w:r>
      <w:r w:rsidR="005F24DF">
        <w:t>m</w:t>
      </w:r>
      <w:r>
        <w:t xml:space="preserve">orgen über das Büro der Elbkinder: </w:t>
      </w:r>
      <w:r w:rsidR="005F24DF">
        <w:t>897 25 949 oder wie gewohnt per Mail.</w:t>
      </w:r>
    </w:p>
    <w:p w:rsidR="005F24DF" w:rsidRDefault="005F24DF">
      <w:r>
        <w:t xml:space="preserve">Wenn Sie Ihr Kind für die erste Klasse bei uns anmelden wollen, </w:t>
      </w:r>
      <w:r w:rsidR="009F1F39">
        <w:t>tun Sie dieses gerne in der nächsten Woche.</w:t>
      </w:r>
      <w:bookmarkStart w:id="0" w:name="_GoBack"/>
      <w:bookmarkEnd w:id="0"/>
    </w:p>
    <w:p w:rsidR="005F24DF" w:rsidRDefault="005F24DF"/>
    <w:sectPr w:rsidR="005F2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8"/>
    <w:rsid w:val="00045578"/>
    <w:rsid w:val="001A34E2"/>
    <w:rsid w:val="00386BBC"/>
    <w:rsid w:val="00591779"/>
    <w:rsid w:val="005F24DF"/>
    <w:rsid w:val="006738C1"/>
    <w:rsid w:val="00915E01"/>
    <w:rsid w:val="009F1F39"/>
    <w:rsid w:val="00BF0476"/>
    <w:rsid w:val="00E37E12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9EAC"/>
  <w15:chartTrackingRefBased/>
  <w15:docId w15:val="{A2FB09E0-0FC3-43DF-95D3-5AF0D87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Cors, Jörn</dc:creator>
  <cp:keywords/>
  <dc:description/>
  <cp:lastModifiedBy>Cors, Jörn</cp:lastModifiedBy>
  <cp:revision>5</cp:revision>
  <dcterms:created xsi:type="dcterms:W3CDTF">2025-01-07T09:25:00Z</dcterms:created>
  <dcterms:modified xsi:type="dcterms:W3CDTF">2025-01-07T10:34:00Z</dcterms:modified>
</cp:coreProperties>
</file>