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E01" w:rsidRDefault="0059401E">
      <w:r>
        <w:t>Liebe Kinder,</w:t>
      </w:r>
    </w:p>
    <w:p w:rsidR="0059401E" w:rsidRDefault="0059401E">
      <w:r>
        <w:t>wie ihr sicher inzwischen mitbekommen habt, hat es leider ein großes Feuer bei uns gegeben.</w:t>
      </w:r>
    </w:p>
    <w:p w:rsidR="0059401E" w:rsidRDefault="0059401E">
      <w:r>
        <w:t>Der Neubau ist abgebrannt. Wir alle sind traurig darüber, weil wir ja eigentlich nach den Sommerferien dort einziehen wollten.</w:t>
      </w:r>
    </w:p>
    <w:p w:rsidR="0059401E" w:rsidRDefault="0059401E">
      <w:r>
        <w:t>Zum Glück wurden keine Menschen verletzt.</w:t>
      </w:r>
    </w:p>
    <w:p w:rsidR="0059401E" w:rsidRDefault="0059401E">
      <w:r>
        <w:t>Feuerwehr und Polizei haben sehr schnell und mit viel Einsatz dafür gesorgt, dass das Feuer gelöscht wurde.</w:t>
      </w:r>
    </w:p>
    <w:p w:rsidR="0059401E" w:rsidRDefault="0059401E">
      <w:r>
        <w:t xml:space="preserve">Wir wissen noch nicht genau, was den Brand ausgelöst hat. </w:t>
      </w:r>
    </w:p>
    <w:p w:rsidR="0059401E" w:rsidRDefault="005B7E80">
      <w:r>
        <w:t>In den nächsten Tagen muss die Schule ausfallen</w:t>
      </w:r>
      <w:r w:rsidR="0059401E">
        <w:t>.</w:t>
      </w:r>
    </w:p>
    <w:p w:rsidR="0059401E" w:rsidRDefault="0059401E">
      <w:r>
        <w:t xml:space="preserve">Ihr bekommt </w:t>
      </w:r>
      <w:r w:rsidR="005B7E80">
        <w:t>neue</w:t>
      </w:r>
      <w:r>
        <w:t xml:space="preserve"> Informationen so schnell wie möglich.</w:t>
      </w:r>
    </w:p>
    <w:p w:rsidR="00C817AE" w:rsidRDefault="0059401E">
      <w:r>
        <w:t>Wichtig ist, dass ihr keine Sorgen haben müsst – die Schule geht weiter</w:t>
      </w:r>
      <w:r w:rsidR="00C817AE">
        <w:t>!</w:t>
      </w:r>
    </w:p>
    <w:p w:rsidR="005B7E80" w:rsidRDefault="005B7E80">
      <w:r>
        <w:t>Ich freue mich, euch bald wiederzusehen!</w:t>
      </w:r>
    </w:p>
    <w:p w:rsidR="005B7E80" w:rsidRDefault="005B7E80"/>
    <w:p w:rsidR="005B7E80" w:rsidRDefault="005B7E80">
      <w:r>
        <w:t xml:space="preserve">Mit herzlichen Grüßen </w:t>
      </w:r>
    </w:p>
    <w:p w:rsidR="005B7E80" w:rsidRDefault="005B7E80"/>
    <w:p w:rsidR="005B7E80" w:rsidRDefault="005B7E80">
      <w:r>
        <w:t>J. Cors</w:t>
      </w:r>
      <w:bookmarkStart w:id="0" w:name="_GoBack"/>
      <w:bookmarkEnd w:id="0"/>
    </w:p>
    <w:p w:rsidR="0059401E" w:rsidRDefault="0059401E">
      <w:r>
        <w:t xml:space="preserve"> </w:t>
      </w:r>
    </w:p>
    <w:p w:rsidR="0059401E" w:rsidRDefault="0059401E"/>
    <w:sectPr w:rsidR="005940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1E"/>
    <w:rsid w:val="0059401E"/>
    <w:rsid w:val="005B7E80"/>
    <w:rsid w:val="00915E01"/>
    <w:rsid w:val="00C8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F5F8"/>
  <w15:chartTrackingRefBased/>
  <w15:docId w15:val="{36B67F58-038F-4DCC-9237-24B2F539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Cors, Jörn</dc:creator>
  <cp:keywords/>
  <dc:description/>
  <cp:lastModifiedBy>Cors, Jörn</cp:lastModifiedBy>
  <cp:revision>2</cp:revision>
  <dcterms:created xsi:type="dcterms:W3CDTF">2025-01-06T23:34:00Z</dcterms:created>
  <dcterms:modified xsi:type="dcterms:W3CDTF">2025-01-07T11:09:00Z</dcterms:modified>
</cp:coreProperties>
</file>